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7B02E7" w14:textId="77777777" w:rsidR="00146035" w:rsidRPr="00225B11" w:rsidRDefault="00146035" w:rsidP="00146035">
      <w:pPr>
        <w:pStyle w:val="a3"/>
        <w:rPr>
          <w:rStyle w:val="normaltextrun"/>
        </w:rPr>
      </w:pPr>
      <w:r>
        <w:rPr>
          <w:noProof/>
          <w:color w:val="000000"/>
          <w:sz w:val="28"/>
          <w:szCs w:val="28"/>
          <w:shd w:val="clear" w:color="auto" w:fill="FFFFFF"/>
        </w:rPr>
        <w:drawing>
          <wp:inline distT="0" distB="0" distL="0" distR="0" wp14:anchorId="451C4A63" wp14:editId="695E9878">
            <wp:extent cx="4729268" cy="1122041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3658" cy="116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B2FA9" w14:textId="77777777" w:rsidR="00146035" w:rsidRDefault="00146035" w:rsidP="00146035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2FD034C5" w14:textId="77777777" w:rsidR="00146035" w:rsidRDefault="00146035" w:rsidP="00146035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61854341" w14:textId="77777777" w:rsidR="00146035" w:rsidRDefault="00146035" w:rsidP="00146035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5071FEB6" w14:textId="77777777" w:rsidR="00146035" w:rsidRDefault="00146035" w:rsidP="00146035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40456DC0" w14:textId="77777777" w:rsidR="00146035" w:rsidRDefault="00146035" w:rsidP="00146035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42902C3A" w14:textId="77777777" w:rsidR="00146035" w:rsidRDefault="00146035" w:rsidP="00146035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2FFD7FDE" w14:textId="311A3C98" w:rsidR="00146035" w:rsidRPr="00471D6B" w:rsidRDefault="00146035" w:rsidP="00146035">
      <w:pPr>
        <w:jc w:val="center"/>
        <w:rPr>
          <w:sz w:val="52"/>
          <w:szCs w:val="52"/>
        </w:rPr>
      </w:pPr>
      <w:r w:rsidRPr="00471D6B">
        <w:rPr>
          <w:sz w:val="52"/>
          <w:szCs w:val="52"/>
        </w:rPr>
        <w:t>Laboratory work #</w:t>
      </w:r>
      <w:r>
        <w:rPr>
          <w:sz w:val="52"/>
          <w:szCs w:val="52"/>
        </w:rPr>
        <w:t>3</w:t>
      </w:r>
    </w:p>
    <w:p w14:paraId="2B1F3679" w14:textId="77777777" w:rsidR="00146035" w:rsidRPr="00471D6B" w:rsidRDefault="00146035" w:rsidP="00146035">
      <w:pPr>
        <w:jc w:val="center"/>
        <w:rPr>
          <w:sz w:val="52"/>
          <w:szCs w:val="52"/>
        </w:rPr>
      </w:pPr>
      <w:r w:rsidRPr="00471D6B">
        <w:rPr>
          <w:sz w:val="52"/>
          <w:szCs w:val="52"/>
        </w:rPr>
        <w:t>Performance, Data Structure &amp; Algorithms</w:t>
      </w:r>
    </w:p>
    <w:p w14:paraId="67799D17" w14:textId="6B1EEC63" w:rsidR="00146035" w:rsidRPr="00471D6B" w:rsidRDefault="00146035" w:rsidP="00146035">
      <w:pPr>
        <w:jc w:val="center"/>
        <w:rPr>
          <w:sz w:val="52"/>
          <w:szCs w:val="52"/>
        </w:rPr>
      </w:pPr>
      <w:r w:rsidRPr="00471D6B">
        <w:rPr>
          <w:sz w:val="52"/>
          <w:szCs w:val="52"/>
        </w:rPr>
        <w:t>“</w:t>
      </w:r>
      <w:r>
        <w:rPr>
          <w:sz w:val="52"/>
          <w:szCs w:val="52"/>
        </w:rPr>
        <w:t>Heap Sort</w:t>
      </w:r>
      <w:r w:rsidRPr="00471D6B">
        <w:rPr>
          <w:sz w:val="52"/>
          <w:szCs w:val="52"/>
        </w:rPr>
        <w:t>”</w:t>
      </w:r>
    </w:p>
    <w:p w14:paraId="3F8C7317" w14:textId="77777777" w:rsidR="00146035" w:rsidRDefault="00146035" w:rsidP="00146035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0A281D3D" w14:textId="77777777" w:rsidR="00146035" w:rsidRDefault="00146035" w:rsidP="00146035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3FF66582" w14:textId="77777777" w:rsidR="00146035" w:rsidRDefault="00146035" w:rsidP="00146035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6AA0F67A" w14:textId="77777777" w:rsidR="00146035" w:rsidRDefault="00146035" w:rsidP="00146035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3C1CA6BF" w14:textId="77777777" w:rsidR="00146035" w:rsidRDefault="00146035" w:rsidP="00146035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3235D3F7" w14:textId="77777777" w:rsidR="00146035" w:rsidRDefault="00146035" w:rsidP="00146035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561177C1" w14:textId="77777777" w:rsidR="00146035" w:rsidRDefault="00146035" w:rsidP="00146035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772C1CD3" w14:textId="77777777" w:rsidR="00146035" w:rsidRDefault="00146035" w:rsidP="00146035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725AB233" w14:textId="77777777" w:rsidR="00146035" w:rsidRDefault="00146035" w:rsidP="00146035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1C734FEE" w14:textId="77777777" w:rsidR="00146035" w:rsidRDefault="00146035" w:rsidP="00146035">
      <w:pPr>
        <w:rPr>
          <w:rStyle w:val="normaltextrun"/>
          <w:color w:val="000000"/>
          <w:sz w:val="28"/>
          <w:szCs w:val="28"/>
          <w:shd w:val="clear" w:color="auto" w:fill="FFFFFF"/>
        </w:rPr>
      </w:pPr>
    </w:p>
    <w:p w14:paraId="0ECE2B9D" w14:textId="77777777" w:rsidR="00146035" w:rsidRPr="00471D6B" w:rsidRDefault="00146035" w:rsidP="00146035">
      <w:pPr>
        <w:jc w:val="right"/>
        <w:rPr>
          <w:rStyle w:val="normaltextrun"/>
          <w:color w:val="000000"/>
          <w:sz w:val="36"/>
          <w:szCs w:val="36"/>
          <w:shd w:val="clear" w:color="auto" w:fill="FFFFFF"/>
        </w:rPr>
      </w:pPr>
      <w:r w:rsidRPr="00471D6B">
        <w:rPr>
          <w:rStyle w:val="normaltextrun"/>
          <w:color w:val="000000"/>
          <w:sz w:val="36"/>
          <w:szCs w:val="36"/>
          <w:shd w:val="clear" w:color="auto" w:fill="FFFFFF"/>
        </w:rPr>
        <w:t>Group:ITDS-1901</w:t>
      </w:r>
    </w:p>
    <w:p w14:paraId="166BEAD2" w14:textId="77777777" w:rsidR="00146035" w:rsidRPr="00471D6B" w:rsidRDefault="00146035" w:rsidP="00146035">
      <w:pPr>
        <w:jc w:val="right"/>
        <w:rPr>
          <w:rStyle w:val="normaltextrun"/>
          <w:color w:val="000000"/>
          <w:sz w:val="36"/>
          <w:szCs w:val="36"/>
          <w:shd w:val="clear" w:color="auto" w:fill="FFFFFF"/>
        </w:rPr>
      </w:pPr>
      <w:r w:rsidRPr="00471D6B">
        <w:rPr>
          <w:rStyle w:val="normaltextrun"/>
          <w:color w:val="000000"/>
          <w:sz w:val="36"/>
          <w:szCs w:val="36"/>
          <w:shd w:val="clear" w:color="auto" w:fill="FFFFFF"/>
        </w:rPr>
        <w:t>Ibrayeva Madina</w:t>
      </w:r>
    </w:p>
    <w:p w14:paraId="3C4D46F6" w14:textId="77777777" w:rsidR="002A7507" w:rsidRDefault="002A7507" w:rsidP="002A7507">
      <w:pPr>
        <w:tabs>
          <w:tab w:val="num" w:pos="720"/>
        </w:tabs>
        <w:spacing w:after="0"/>
        <w:ind w:left="1080"/>
        <w:textAlignment w:val="baseline"/>
      </w:pPr>
    </w:p>
    <w:p w14:paraId="6B6BD95C" w14:textId="77777777" w:rsidR="002A7507" w:rsidRDefault="002A7507" w:rsidP="002A7507">
      <w:pPr>
        <w:pStyle w:val="paragraph"/>
        <w:spacing w:before="0" w:beforeAutospacing="0" w:after="0" w:afterAutospacing="0"/>
        <w:textAlignment w:val="baseline"/>
        <w:rPr>
          <w:rStyle w:val="normaltextrun"/>
          <w:sz w:val="28"/>
          <w:szCs w:val="28"/>
        </w:rPr>
      </w:pPr>
    </w:p>
    <w:p w14:paraId="40792343" w14:textId="70BDBA86" w:rsidR="002A7507" w:rsidRDefault="0028205D" w:rsidP="002A7507">
      <w:pPr>
        <w:pStyle w:val="paragraph"/>
        <w:numPr>
          <w:ilvl w:val="0"/>
          <w:numId w:val="1"/>
        </w:numPr>
        <w:spacing w:before="0" w:beforeAutospacing="0" w:after="0" w:afterAutospacing="0"/>
        <w:ind w:left="1080" w:firstLine="0"/>
        <w:textAlignment w:val="baseline"/>
        <w:rPr>
          <w:rStyle w:val="eop"/>
          <w:sz w:val="28"/>
          <w:szCs w:val="28"/>
        </w:rPr>
      </w:pPr>
      <w:r w:rsidRPr="006E7E31">
        <w:rPr>
          <w:rStyle w:val="eop"/>
          <w:noProof/>
          <w:sz w:val="28"/>
          <w:szCs w:val="2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B779CB6" wp14:editId="68A919C1">
                <wp:simplePos x="0" y="0"/>
                <wp:positionH relativeFrom="margin">
                  <wp:align>right</wp:align>
                </wp:positionH>
                <wp:positionV relativeFrom="paragraph">
                  <wp:posOffset>4717</wp:posOffset>
                </wp:positionV>
                <wp:extent cx="2231390" cy="2786380"/>
                <wp:effectExtent l="0" t="0" r="16510" b="1397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1390" cy="2786380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1AE2352" w14:textId="207AF7E4" w:rsidR="006E7E31" w:rsidRPr="0028205D" w:rsidRDefault="006E7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8205D">
                              <w:rPr>
                                <w:sz w:val="18"/>
                                <w:szCs w:val="18"/>
                              </w:rPr>
                              <w:t>if b&lt;arr.lenght and arr[i]&lt;arr[b]</w:t>
                            </w:r>
                          </w:p>
                          <w:p w14:paraId="28849B41" w14:textId="5DDAEFEB" w:rsidR="006E7E31" w:rsidRPr="0028205D" w:rsidRDefault="006E7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8205D">
                              <w:rPr>
                                <w:sz w:val="18"/>
                                <w:szCs w:val="18"/>
                              </w:rPr>
                              <w:t>largest = b</w:t>
                            </w:r>
                          </w:p>
                          <w:p w14:paraId="5838D74A" w14:textId="1B8FB184" w:rsidR="006E7E31" w:rsidRPr="0028205D" w:rsidRDefault="006E7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8205D">
                              <w:rPr>
                                <w:sz w:val="18"/>
                                <w:szCs w:val="18"/>
                              </w:rPr>
                              <w:t>if a&lt;arr.lenght and arr[largest]&lt;arr[a]</w:t>
                            </w:r>
                          </w:p>
                          <w:p w14:paraId="7299D5EA" w14:textId="2E0F66F0" w:rsidR="006E7E31" w:rsidRPr="0028205D" w:rsidRDefault="006E7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8205D">
                              <w:rPr>
                                <w:sz w:val="18"/>
                                <w:szCs w:val="18"/>
                              </w:rPr>
                              <w:t>largest = a</w:t>
                            </w:r>
                          </w:p>
                          <w:p w14:paraId="1FECC029" w14:textId="55EEEEDE" w:rsidR="006E7E31" w:rsidRPr="0028205D" w:rsidRDefault="006E7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8205D">
                              <w:rPr>
                                <w:sz w:val="18"/>
                                <w:szCs w:val="18"/>
                              </w:rPr>
                              <w:t xml:space="preserve">if largest!= I </w:t>
                            </w:r>
                          </w:p>
                          <w:p w14:paraId="2183C845" w14:textId="744E4914" w:rsidR="006E7E31" w:rsidRPr="0028205D" w:rsidRDefault="006E7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8205D">
                              <w:rPr>
                                <w:sz w:val="18"/>
                                <w:szCs w:val="18"/>
                              </w:rPr>
                              <w:t>arr[i], arr[largest] = arr[largest], arr[i]</w:t>
                            </w:r>
                          </w:p>
                          <w:p w14:paraId="21225EEE" w14:textId="6D6046AA" w:rsidR="006E7E31" w:rsidRPr="0028205D" w:rsidRDefault="006E7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8205D">
                              <w:rPr>
                                <w:sz w:val="18"/>
                                <w:szCs w:val="18"/>
                              </w:rPr>
                              <w:t>for index in range(arr.lenght//2-1, -1, -1)</w:t>
                            </w:r>
                          </w:p>
                          <w:p w14:paraId="52B213F8" w14:textId="2307EF43" w:rsidR="006E7E31" w:rsidRPr="0028205D" w:rsidRDefault="006E7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8205D">
                              <w:rPr>
                                <w:sz w:val="18"/>
                                <w:szCs w:val="18"/>
                              </w:rPr>
                              <w:t>heap_sort(arr, arr.lenght, index)</w:t>
                            </w:r>
                          </w:p>
                          <w:p w14:paraId="1D2E2FB8" w14:textId="2024C673" w:rsidR="006E7E31" w:rsidRPr="0028205D" w:rsidRDefault="006E7E31" w:rsidP="006E7E31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8205D">
                              <w:rPr>
                                <w:sz w:val="18"/>
                                <w:szCs w:val="18"/>
                              </w:rPr>
                              <w:t>for index in range(arr.lenght</w:t>
                            </w:r>
                            <w:r w:rsidRPr="0028205D">
                              <w:rPr>
                                <w:sz w:val="18"/>
                                <w:szCs w:val="18"/>
                              </w:rPr>
                              <w:t xml:space="preserve"> - 1</w:t>
                            </w:r>
                            <w:r w:rsidRPr="0028205D">
                              <w:rPr>
                                <w:sz w:val="18"/>
                                <w:szCs w:val="18"/>
                              </w:rPr>
                              <w:t xml:space="preserve">, </w:t>
                            </w:r>
                            <w:r w:rsidRPr="0028205D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  <w:r w:rsidRPr="0028205D">
                              <w:rPr>
                                <w:sz w:val="18"/>
                                <w:szCs w:val="18"/>
                              </w:rPr>
                              <w:t>, -1)</w:t>
                            </w:r>
                          </w:p>
                          <w:p w14:paraId="0272AD71" w14:textId="7ACE454F" w:rsidR="006E7E31" w:rsidRPr="0028205D" w:rsidRDefault="0028205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8205D">
                              <w:rPr>
                                <w:sz w:val="18"/>
                                <w:szCs w:val="18"/>
                              </w:rPr>
                              <w:t>arr[i], arr[0]=arr[0], arr[i]</w:t>
                            </w:r>
                          </w:p>
                          <w:p w14:paraId="4FEA5C9A" w14:textId="77576D55" w:rsidR="0028205D" w:rsidRPr="0028205D" w:rsidRDefault="0028205D" w:rsidP="0028205D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28205D">
                              <w:rPr>
                                <w:sz w:val="18"/>
                                <w:szCs w:val="18"/>
                              </w:rPr>
                              <w:t xml:space="preserve">heap_sort(arr, arr.lenght, </w:t>
                            </w:r>
                            <w:r w:rsidRPr="0028205D">
                              <w:rPr>
                                <w:sz w:val="18"/>
                                <w:szCs w:val="18"/>
                              </w:rPr>
                              <w:t>0</w:t>
                            </w:r>
                            <w:r w:rsidRPr="0028205D">
                              <w:rPr>
                                <w:sz w:val="18"/>
                                <w:szCs w:val="18"/>
                              </w:rPr>
                              <w:t>)</w:t>
                            </w:r>
                          </w:p>
                          <w:p w14:paraId="700A5F12" w14:textId="77777777" w:rsidR="0028205D" w:rsidRDefault="0028205D" w:rsidP="0028205D"/>
                          <w:p w14:paraId="5A44F8C1" w14:textId="77777777" w:rsidR="006E7E31" w:rsidRDefault="006E7E31"/>
                          <w:p w14:paraId="77DCC351" w14:textId="77777777" w:rsidR="006E7E31" w:rsidRPr="006E7E31" w:rsidRDefault="006E7E3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779CB6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124.5pt;margin-top:.35pt;width:175.7pt;height:219.4pt;z-index:2516592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" fillcolor="white [3201]" strokecolor="#ed7d31 [3205]" strokeweight="1pt">
                <v:textbox>
                  <w:txbxContent>
                    <w:p w14:paraId="61AE2352" w14:textId="207AF7E4" w:rsidR="006E7E31" w:rsidRPr="0028205D" w:rsidRDefault="006E7E31">
                      <w:pPr>
                        <w:rPr>
                          <w:sz w:val="18"/>
                          <w:szCs w:val="18"/>
                        </w:rPr>
                      </w:pPr>
                      <w:r w:rsidRPr="0028205D">
                        <w:rPr>
                          <w:sz w:val="18"/>
                          <w:szCs w:val="18"/>
                        </w:rPr>
                        <w:t>if b&lt;arr.lenght and arr[i]&lt;arr[b]</w:t>
                      </w:r>
                    </w:p>
                    <w:p w14:paraId="28849B41" w14:textId="5DDAEFEB" w:rsidR="006E7E31" w:rsidRPr="0028205D" w:rsidRDefault="006E7E31">
                      <w:pPr>
                        <w:rPr>
                          <w:sz w:val="18"/>
                          <w:szCs w:val="18"/>
                        </w:rPr>
                      </w:pPr>
                      <w:r w:rsidRPr="0028205D">
                        <w:rPr>
                          <w:sz w:val="18"/>
                          <w:szCs w:val="18"/>
                        </w:rPr>
                        <w:t>largest = b</w:t>
                      </w:r>
                    </w:p>
                    <w:p w14:paraId="5838D74A" w14:textId="1B8FB184" w:rsidR="006E7E31" w:rsidRPr="0028205D" w:rsidRDefault="006E7E31">
                      <w:pPr>
                        <w:rPr>
                          <w:sz w:val="18"/>
                          <w:szCs w:val="18"/>
                        </w:rPr>
                      </w:pPr>
                      <w:r w:rsidRPr="0028205D">
                        <w:rPr>
                          <w:sz w:val="18"/>
                          <w:szCs w:val="18"/>
                        </w:rPr>
                        <w:t>if a&lt;arr.lenght and arr[largest]&lt;arr[a]</w:t>
                      </w:r>
                    </w:p>
                    <w:p w14:paraId="7299D5EA" w14:textId="2E0F66F0" w:rsidR="006E7E31" w:rsidRPr="0028205D" w:rsidRDefault="006E7E31">
                      <w:pPr>
                        <w:rPr>
                          <w:sz w:val="18"/>
                          <w:szCs w:val="18"/>
                        </w:rPr>
                      </w:pPr>
                      <w:r w:rsidRPr="0028205D">
                        <w:rPr>
                          <w:sz w:val="18"/>
                          <w:szCs w:val="18"/>
                        </w:rPr>
                        <w:t>largest = a</w:t>
                      </w:r>
                    </w:p>
                    <w:p w14:paraId="1FECC029" w14:textId="55EEEEDE" w:rsidR="006E7E31" w:rsidRPr="0028205D" w:rsidRDefault="006E7E31">
                      <w:pPr>
                        <w:rPr>
                          <w:sz w:val="18"/>
                          <w:szCs w:val="18"/>
                        </w:rPr>
                      </w:pPr>
                      <w:r w:rsidRPr="0028205D">
                        <w:rPr>
                          <w:sz w:val="18"/>
                          <w:szCs w:val="18"/>
                        </w:rPr>
                        <w:t xml:space="preserve">if largest!= I </w:t>
                      </w:r>
                    </w:p>
                    <w:p w14:paraId="2183C845" w14:textId="744E4914" w:rsidR="006E7E31" w:rsidRPr="0028205D" w:rsidRDefault="006E7E31">
                      <w:pPr>
                        <w:rPr>
                          <w:sz w:val="18"/>
                          <w:szCs w:val="18"/>
                        </w:rPr>
                      </w:pPr>
                      <w:r w:rsidRPr="0028205D">
                        <w:rPr>
                          <w:sz w:val="18"/>
                          <w:szCs w:val="18"/>
                        </w:rPr>
                        <w:t>arr[i], arr[largest] = arr[largest], arr[i]</w:t>
                      </w:r>
                    </w:p>
                    <w:p w14:paraId="21225EEE" w14:textId="6D6046AA" w:rsidR="006E7E31" w:rsidRPr="0028205D" w:rsidRDefault="006E7E31">
                      <w:pPr>
                        <w:rPr>
                          <w:sz w:val="18"/>
                          <w:szCs w:val="18"/>
                        </w:rPr>
                      </w:pPr>
                      <w:r w:rsidRPr="0028205D">
                        <w:rPr>
                          <w:sz w:val="18"/>
                          <w:szCs w:val="18"/>
                        </w:rPr>
                        <w:t>for index in range(arr.lenght//2-1, -1, -1)</w:t>
                      </w:r>
                    </w:p>
                    <w:p w14:paraId="52B213F8" w14:textId="2307EF43" w:rsidR="006E7E31" w:rsidRPr="0028205D" w:rsidRDefault="006E7E31">
                      <w:pPr>
                        <w:rPr>
                          <w:sz w:val="18"/>
                          <w:szCs w:val="18"/>
                        </w:rPr>
                      </w:pPr>
                      <w:r w:rsidRPr="0028205D">
                        <w:rPr>
                          <w:sz w:val="18"/>
                          <w:szCs w:val="18"/>
                        </w:rPr>
                        <w:t>heap_sort(arr, arr.lenght, index)</w:t>
                      </w:r>
                    </w:p>
                    <w:p w14:paraId="1D2E2FB8" w14:textId="2024C673" w:rsidR="006E7E31" w:rsidRPr="0028205D" w:rsidRDefault="006E7E31" w:rsidP="006E7E31">
                      <w:pPr>
                        <w:rPr>
                          <w:sz w:val="18"/>
                          <w:szCs w:val="18"/>
                        </w:rPr>
                      </w:pPr>
                      <w:r w:rsidRPr="0028205D">
                        <w:rPr>
                          <w:sz w:val="18"/>
                          <w:szCs w:val="18"/>
                        </w:rPr>
                        <w:t>for index in range(arr.lenght</w:t>
                      </w:r>
                      <w:r w:rsidRPr="0028205D">
                        <w:rPr>
                          <w:sz w:val="18"/>
                          <w:szCs w:val="18"/>
                        </w:rPr>
                        <w:t xml:space="preserve"> - 1</w:t>
                      </w:r>
                      <w:r w:rsidRPr="0028205D">
                        <w:rPr>
                          <w:sz w:val="18"/>
                          <w:szCs w:val="18"/>
                        </w:rPr>
                        <w:t xml:space="preserve">, </w:t>
                      </w:r>
                      <w:r w:rsidRPr="0028205D">
                        <w:rPr>
                          <w:sz w:val="18"/>
                          <w:szCs w:val="18"/>
                        </w:rPr>
                        <w:t>0</w:t>
                      </w:r>
                      <w:r w:rsidRPr="0028205D">
                        <w:rPr>
                          <w:sz w:val="18"/>
                          <w:szCs w:val="18"/>
                        </w:rPr>
                        <w:t>, -1)</w:t>
                      </w:r>
                    </w:p>
                    <w:p w14:paraId="0272AD71" w14:textId="7ACE454F" w:rsidR="006E7E31" w:rsidRPr="0028205D" w:rsidRDefault="0028205D">
                      <w:pPr>
                        <w:rPr>
                          <w:sz w:val="18"/>
                          <w:szCs w:val="18"/>
                        </w:rPr>
                      </w:pPr>
                      <w:r w:rsidRPr="0028205D">
                        <w:rPr>
                          <w:sz w:val="18"/>
                          <w:szCs w:val="18"/>
                        </w:rPr>
                        <w:t>arr[i], arr[0]=arr[0], arr[i]</w:t>
                      </w:r>
                    </w:p>
                    <w:p w14:paraId="4FEA5C9A" w14:textId="77576D55" w:rsidR="0028205D" w:rsidRPr="0028205D" w:rsidRDefault="0028205D" w:rsidP="0028205D">
                      <w:pPr>
                        <w:rPr>
                          <w:sz w:val="18"/>
                          <w:szCs w:val="18"/>
                        </w:rPr>
                      </w:pPr>
                      <w:r w:rsidRPr="0028205D">
                        <w:rPr>
                          <w:sz w:val="18"/>
                          <w:szCs w:val="18"/>
                        </w:rPr>
                        <w:t xml:space="preserve">heap_sort(arr, arr.lenght, </w:t>
                      </w:r>
                      <w:r w:rsidRPr="0028205D">
                        <w:rPr>
                          <w:sz w:val="18"/>
                          <w:szCs w:val="18"/>
                        </w:rPr>
                        <w:t>0</w:t>
                      </w:r>
                      <w:r w:rsidRPr="0028205D">
                        <w:rPr>
                          <w:sz w:val="18"/>
                          <w:szCs w:val="18"/>
                        </w:rPr>
                        <w:t>)</w:t>
                      </w:r>
                    </w:p>
                    <w:p w14:paraId="700A5F12" w14:textId="77777777" w:rsidR="0028205D" w:rsidRDefault="0028205D" w:rsidP="0028205D"/>
                    <w:p w14:paraId="5A44F8C1" w14:textId="77777777" w:rsidR="006E7E31" w:rsidRDefault="006E7E31"/>
                    <w:p w14:paraId="77DCC351" w14:textId="77777777" w:rsidR="006E7E31" w:rsidRPr="006E7E31" w:rsidRDefault="006E7E31"/>
                  </w:txbxContent>
                </v:textbox>
                <w10:wrap type="square" anchorx="margin"/>
              </v:shape>
            </w:pict>
          </mc:Fallback>
        </mc:AlternateContent>
      </w:r>
      <w:r w:rsidR="002A7507">
        <w:rPr>
          <w:rStyle w:val="normaltextrun"/>
          <w:sz w:val="28"/>
          <w:szCs w:val="28"/>
        </w:rPr>
        <w:t>Implement Heap sort using any programming languages. </w:t>
      </w:r>
      <w:r w:rsidR="002A7507">
        <w:rPr>
          <w:rStyle w:val="eop"/>
          <w:sz w:val="28"/>
          <w:szCs w:val="28"/>
        </w:rPr>
        <w:t> </w:t>
      </w:r>
    </w:p>
    <w:p w14:paraId="257ED3C2" w14:textId="5C958FE2" w:rsidR="002A7507" w:rsidRDefault="002A7507" w:rsidP="002A7507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</w:p>
    <w:p w14:paraId="2C7AD85D" w14:textId="5EA58A8E" w:rsidR="002A7507" w:rsidRDefault="002A7507" w:rsidP="002A7507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  <w:r>
        <w:rPr>
          <w:rStyle w:val="eop"/>
          <w:sz w:val="28"/>
          <w:szCs w:val="28"/>
        </w:rPr>
        <w:t>(code – pseudocode)</w:t>
      </w:r>
    </w:p>
    <w:p w14:paraId="0C05507D" w14:textId="21526F30" w:rsidR="006E7E31" w:rsidRDefault="006E7E31" w:rsidP="002A7507">
      <w:pPr>
        <w:pStyle w:val="paragraph"/>
        <w:spacing w:before="0" w:beforeAutospacing="0" w:after="0" w:afterAutospacing="0"/>
        <w:ind w:left="1080"/>
        <w:textAlignment w:val="baseline"/>
        <w:rPr>
          <w:noProof/>
        </w:rPr>
      </w:pPr>
    </w:p>
    <w:p w14:paraId="4C8526E2" w14:textId="1EAE24B4" w:rsidR="004764CB" w:rsidRDefault="004764CB" w:rsidP="002A7507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  <w:r>
        <w:rPr>
          <w:noProof/>
        </w:rPr>
        <w:drawing>
          <wp:inline distT="0" distB="0" distL="0" distR="0" wp14:anchorId="3FD3A8B9" wp14:editId="05ADF52F">
            <wp:extent cx="4603750" cy="3082961"/>
            <wp:effectExtent l="0" t="0" r="6350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215" t="4892" r="30324" b="18363"/>
                    <a:stretch/>
                  </pic:blipFill>
                  <pic:spPr bwMode="auto">
                    <a:xfrm>
                      <a:off x="0" y="0"/>
                      <a:ext cx="4641626" cy="310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73D549" w14:textId="242F0C89" w:rsidR="006E7E31" w:rsidRDefault="006E7E31" w:rsidP="002A7507">
      <w:pPr>
        <w:pStyle w:val="paragraph"/>
        <w:spacing w:before="0" w:beforeAutospacing="0" w:after="0" w:afterAutospacing="0"/>
        <w:ind w:left="1080"/>
        <w:textAlignment w:val="baseline"/>
        <w:rPr>
          <w:noProof/>
        </w:rPr>
      </w:pPr>
    </w:p>
    <w:p w14:paraId="6E9643F0" w14:textId="11C6632B" w:rsidR="004764CB" w:rsidRDefault="004764CB" w:rsidP="002A7507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  <w:r>
        <w:rPr>
          <w:noProof/>
        </w:rPr>
        <w:drawing>
          <wp:inline distT="0" distB="0" distL="0" distR="0" wp14:anchorId="30A3DE48" wp14:editId="622B524A">
            <wp:extent cx="4754590" cy="2660650"/>
            <wp:effectExtent l="0" t="0" r="825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620" t="5648" r="23895" b="23235"/>
                    <a:stretch/>
                  </pic:blipFill>
                  <pic:spPr bwMode="auto">
                    <a:xfrm>
                      <a:off x="0" y="0"/>
                      <a:ext cx="4823588" cy="2699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E665B2" w14:textId="3B97E849" w:rsidR="002A7507" w:rsidRDefault="002A7507" w:rsidP="002A7507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</w:p>
    <w:p w14:paraId="0677C856" w14:textId="606F27B7" w:rsidR="002A7507" w:rsidRDefault="002A7507" w:rsidP="002A7507">
      <w:pPr>
        <w:pStyle w:val="paragraph"/>
        <w:spacing w:before="0" w:beforeAutospacing="0" w:after="0" w:afterAutospacing="0"/>
        <w:ind w:left="1080"/>
        <w:textAlignment w:val="baseline"/>
        <w:rPr>
          <w:sz w:val="28"/>
          <w:szCs w:val="28"/>
        </w:rPr>
      </w:pPr>
    </w:p>
    <w:p w14:paraId="024A9A0F" w14:textId="024CDD5D" w:rsidR="002A7507" w:rsidRDefault="002A7507" w:rsidP="002A7507">
      <w:pPr>
        <w:pStyle w:val="paragraph"/>
        <w:numPr>
          <w:ilvl w:val="0"/>
          <w:numId w:val="2"/>
        </w:numPr>
        <w:spacing w:before="0" w:beforeAutospacing="0" w:after="0" w:afterAutospacing="0"/>
        <w:ind w:left="1080" w:firstLine="0"/>
        <w:textAlignment w:val="baseline"/>
        <w:rPr>
          <w:rStyle w:val="eop"/>
          <w:sz w:val="28"/>
          <w:szCs w:val="28"/>
        </w:rPr>
      </w:pPr>
      <w:r>
        <w:rPr>
          <w:rStyle w:val="normaltextrun"/>
          <w:sz w:val="28"/>
          <w:szCs w:val="28"/>
        </w:rPr>
        <w:t>Using lecture as a model, illustrate the operation of MAX-</w:t>
      </w:r>
      <w:r>
        <w:rPr>
          <w:rStyle w:val="contextualspellingandgrammarerror"/>
          <w:sz w:val="28"/>
          <w:szCs w:val="28"/>
        </w:rPr>
        <w:t>HEAPIFY(</w:t>
      </w:r>
      <w:r>
        <w:rPr>
          <w:rStyle w:val="normaltextrun"/>
          <w:sz w:val="28"/>
          <w:szCs w:val="28"/>
        </w:rPr>
        <w:t>A; 3) on the array A (27; 17; 3; 16; 13; 10; 1; 5; 7; 12; 4; 8; 9; 0). </w:t>
      </w:r>
      <w:r>
        <w:rPr>
          <w:rStyle w:val="eop"/>
          <w:sz w:val="28"/>
          <w:szCs w:val="28"/>
        </w:rPr>
        <w:t> </w:t>
      </w:r>
    </w:p>
    <w:p w14:paraId="75C37E42" w14:textId="77301D63" w:rsidR="002A7507" w:rsidRDefault="002A7507" w:rsidP="002A7507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  <w:r>
        <w:rPr>
          <w:rStyle w:val="eop"/>
          <w:sz w:val="28"/>
          <w:szCs w:val="28"/>
        </w:rPr>
        <w:t>(picture)</w:t>
      </w:r>
    </w:p>
    <w:p w14:paraId="0BE44BFD" w14:textId="32AEEF61" w:rsidR="004764CB" w:rsidRDefault="004764CB" w:rsidP="002A7507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  <w:r>
        <w:rPr>
          <w:noProof/>
        </w:rPr>
        <w:drawing>
          <wp:inline distT="0" distB="0" distL="0" distR="0" wp14:anchorId="7C221D59" wp14:editId="55C869E8">
            <wp:extent cx="2565430" cy="3420757"/>
            <wp:effectExtent l="0" t="0" r="6350" b="825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88190" cy="3451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3AD70" w14:textId="0C917B88" w:rsidR="002A7507" w:rsidRDefault="002A7507" w:rsidP="002A7507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</w:p>
    <w:p w14:paraId="443CBBB7" w14:textId="77777777" w:rsidR="002A7507" w:rsidRDefault="002A7507" w:rsidP="002A7507">
      <w:pPr>
        <w:pStyle w:val="paragraph"/>
        <w:spacing w:before="0" w:beforeAutospacing="0" w:after="0" w:afterAutospacing="0"/>
        <w:ind w:left="1080"/>
        <w:textAlignment w:val="baseline"/>
        <w:rPr>
          <w:sz w:val="28"/>
          <w:szCs w:val="28"/>
        </w:rPr>
      </w:pPr>
    </w:p>
    <w:p w14:paraId="0304E754" w14:textId="75B81A34" w:rsidR="002A7507" w:rsidRDefault="002A7507" w:rsidP="002A7507">
      <w:pPr>
        <w:pStyle w:val="paragraph"/>
        <w:numPr>
          <w:ilvl w:val="0"/>
          <w:numId w:val="3"/>
        </w:numPr>
        <w:spacing w:before="0" w:beforeAutospacing="0" w:after="0" w:afterAutospacing="0"/>
        <w:ind w:left="1080" w:firstLine="0"/>
        <w:textAlignment w:val="baseline"/>
        <w:rPr>
          <w:rStyle w:val="eop"/>
          <w:sz w:val="28"/>
          <w:szCs w:val="28"/>
        </w:rPr>
      </w:pPr>
      <w:r>
        <w:rPr>
          <w:rStyle w:val="normaltextrun"/>
          <w:sz w:val="28"/>
          <w:szCs w:val="28"/>
        </w:rPr>
        <w:t>Using lecture as a model, illustrate the operation of HEAPSORT on the array A (5; 13; 2; 25; 7; 17; 20; 8; 4).</w:t>
      </w:r>
      <w:r>
        <w:rPr>
          <w:rStyle w:val="eop"/>
          <w:sz w:val="28"/>
          <w:szCs w:val="28"/>
        </w:rPr>
        <w:t> </w:t>
      </w:r>
    </w:p>
    <w:p w14:paraId="32D242DD" w14:textId="36B6B259" w:rsidR="002A7507" w:rsidRDefault="002A7507" w:rsidP="002A7507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  <w:r>
        <w:rPr>
          <w:rStyle w:val="eop"/>
          <w:sz w:val="28"/>
          <w:szCs w:val="28"/>
        </w:rPr>
        <w:t>(picture)</w:t>
      </w:r>
    </w:p>
    <w:p w14:paraId="19E4CB0A" w14:textId="31C7E725" w:rsidR="004764CB" w:rsidRDefault="004764CB" w:rsidP="002A7507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  <w:r>
        <w:rPr>
          <w:noProof/>
        </w:rPr>
        <w:drawing>
          <wp:inline distT="0" distB="0" distL="0" distR="0" wp14:anchorId="7F8A6674" wp14:editId="489E7576">
            <wp:extent cx="2478981" cy="330548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97419" cy="3330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FB46B0" wp14:editId="642620EC">
            <wp:extent cx="2514600" cy="335298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3610" cy="3378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4CAF" w14:textId="61CE9CB3" w:rsidR="002A7507" w:rsidRDefault="002A7507" w:rsidP="002A7507">
      <w:pPr>
        <w:pStyle w:val="paragraph"/>
        <w:spacing w:before="0" w:beforeAutospacing="0" w:after="0" w:afterAutospacing="0"/>
        <w:ind w:left="1080"/>
        <w:textAlignment w:val="baseline"/>
        <w:rPr>
          <w:sz w:val="28"/>
          <w:szCs w:val="28"/>
        </w:rPr>
      </w:pPr>
    </w:p>
    <w:p w14:paraId="6E2B25A2" w14:textId="43970010" w:rsidR="002A7507" w:rsidRDefault="002A7507" w:rsidP="002A7507">
      <w:pPr>
        <w:pStyle w:val="paragraph"/>
        <w:numPr>
          <w:ilvl w:val="0"/>
          <w:numId w:val="4"/>
        </w:numPr>
        <w:spacing w:before="0" w:beforeAutospacing="0" w:after="0" w:afterAutospacing="0"/>
        <w:ind w:left="1080" w:firstLine="0"/>
        <w:textAlignment w:val="baseline"/>
        <w:rPr>
          <w:rStyle w:val="eop"/>
          <w:sz w:val="28"/>
          <w:szCs w:val="28"/>
        </w:rPr>
      </w:pPr>
      <w:r>
        <w:rPr>
          <w:rStyle w:val="normaltextrun"/>
          <w:sz w:val="28"/>
          <w:szCs w:val="28"/>
        </w:rPr>
        <w:lastRenderedPageBreak/>
        <w:t>What is the running time of HEAPSORT on an array A of length n that is already sorted in increasing order? What about decreasing order?</w:t>
      </w:r>
      <w:r>
        <w:rPr>
          <w:rStyle w:val="normaltextrun"/>
          <w:rFonts w:ascii="Calibri" w:hAnsi="Calibri" w:cs="Calibri"/>
          <w:sz w:val="22"/>
          <w:szCs w:val="22"/>
        </w:rPr>
        <w:t> </w:t>
      </w:r>
      <w:r>
        <w:rPr>
          <w:rStyle w:val="normaltextrun"/>
          <w:sz w:val="28"/>
          <w:szCs w:val="28"/>
        </w:rPr>
        <w:t>Show that the worst-case running time of HEAPSORT is </w:t>
      </w:r>
      <w:r>
        <w:rPr>
          <w:rStyle w:val="contextualspellingandgrammarerror"/>
          <w:sz w:val="28"/>
          <w:szCs w:val="28"/>
        </w:rPr>
        <w:t>T(</w:t>
      </w:r>
      <w:r>
        <w:rPr>
          <w:rStyle w:val="normaltextrun"/>
          <w:sz w:val="28"/>
          <w:szCs w:val="28"/>
        </w:rPr>
        <w:t>n lg n).</w:t>
      </w:r>
      <w:r>
        <w:rPr>
          <w:rStyle w:val="eop"/>
          <w:sz w:val="28"/>
          <w:szCs w:val="28"/>
        </w:rPr>
        <w:t> </w:t>
      </w:r>
    </w:p>
    <w:p w14:paraId="12EA47AC" w14:textId="05EB8409" w:rsidR="00575631" w:rsidRDefault="00575631" w:rsidP="00575631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  <w:r>
        <w:rPr>
          <w:rStyle w:val="eop"/>
          <w:sz w:val="28"/>
          <w:szCs w:val="28"/>
        </w:rPr>
        <w:t>So, when we solve this task, we should understand</w:t>
      </w:r>
      <w:r w:rsidR="00146035">
        <w:rPr>
          <w:rStyle w:val="eop"/>
          <w:sz w:val="28"/>
          <w:szCs w:val="28"/>
        </w:rPr>
        <w:t xml:space="preserve"> how heapsort works.</w:t>
      </w:r>
      <w:r>
        <w:rPr>
          <w:rStyle w:val="eop"/>
          <w:sz w:val="28"/>
          <w:szCs w:val="28"/>
        </w:rPr>
        <w:t xml:space="preserve"> </w:t>
      </w:r>
      <w:r w:rsidR="00146035">
        <w:rPr>
          <w:rStyle w:val="eop"/>
          <w:sz w:val="28"/>
          <w:szCs w:val="28"/>
        </w:rPr>
        <w:t>E</w:t>
      </w:r>
      <w:r>
        <w:rPr>
          <w:rStyle w:val="eop"/>
          <w:sz w:val="28"/>
          <w:szCs w:val="28"/>
        </w:rPr>
        <w:t xml:space="preserve">very element of </w:t>
      </w:r>
      <w:r w:rsidR="00146035">
        <w:rPr>
          <w:rStyle w:val="eop"/>
          <w:sz w:val="28"/>
          <w:szCs w:val="28"/>
        </w:rPr>
        <w:t>given</w:t>
      </w:r>
      <w:r>
        <w:rPr>
          <w:rStyle w:val="eop"/>
          <w:sz w:val="28"/>
          <w:szCs w:val="28"/>
        </w:rPr>
        <w:t xml:space="preserve"> massive comp</w:t>
      </w:r>
      <w:r w:rsidR="00146035">
        <w:rPr>
          <w:rStyle w:val="eop"/>
          <w:sz w:val="28"/>
          <w:szCs w:val="28"/>
        </w:rPr>
        <w:t>aring</w:t>
      </w:r>
      <w:r>
        <w:rPr>
          <w:rStyle w:val="eop"/>
          <w:sz w:val="28"/>
          <w:szCs w:val="28"/>
        </w:rPr>
        <w:t xml:space="preserve"> with other elements</w:t>
      </w:r>
      <w:r w:rsidR="00146035">
        <w:rPr>
          <w:rStyle w:val="eop"/>
          <w:sz w:val="28"/>
          <w:szCs w:val="28"/>
        </w:rPr>
        <w:t xml:space="preserve">, in the end every element is creating his own heap, so this time is O(n) and in massive there is n values = O(n) too. When we multiply them answer will be T(n lgn) </w:t>
      </w:r>
    </w:p>
    <w:p w14:paraId="01E22621" w14:textId="331DD00F" w:rsidR="002A7507" w:rsidRDefault="002A7507" w:rsidP="002A7507">
      <w:pPr>
        <w:pStyle w:val="paragraph"/>
        <w:spacing w:before="0" w:beforeAutospacing="0" w:after="0" w:afterAutospacing="0"/>
        <w:textAlignment w:val="baseline"/>
        <w:rPr>
          <w:sz w:val="28"/>
          <w:szCs w:val="28"/>
        </w:rPr>
      </w:pPr>
    </w:p>
    <w:p w14:paraId="084F9776" w14:textId="6C1C0D7B" w:rsidR="002A7507" w:rsidRDefault="002A7507" w:rsidP="002A7507">
      <w:pPr>
        <w:pStyle w:val="paragraph"/>
        <w:numPr>
          <w:ilvl w:val="0"/>
          <w:numId w:val="5"/>
        </w:numPr>
        <w:spacing w:before="0" w:beforeAutospacing="0" w:after="0" w:afterAutospacing="0"/>
        <w:ind w:left="1080" w:firstLine="0"/>
        <w:textAlignment w:val="baseline"/>
        <w:rPr>
          <w:rStyle w:val="eop"/>
          <w:sz w:val="28"/>
          <w:szCs w:val="28"/>
        </w:rPr>
      </w:pPr>
      <w:r>
        <w:rPr>
          <w:rStyle w:val="normaltextrun"/>
          <w:sz w:val="28"/>
          <w:szCs w:val="28"/>
        </w:rPr>
        <w:t>Starting with the procedure MAX-HEAPIFY, write pseudocode for the procedure MIN-</w:t>
      </w:r>
      <w:r>
        <w:rPr>
          <w:rStyle w:val="contextualspellingandgrammarerror"/>
          <w:sz w:val="28"/>
          <w:szCs w:val="28"/>
        </w:rPr>
        <w:t>HEAPIFY(</w:t>
      </w:r>
      <w:r>
        <w:rPr>
          <w:rStyle w:val="normaltextrun"/>
          <w:sz w:val="28"/>
          <w:szCs w:val="28"/>
        </w:rPr>
        <w:t>A; </w:t>
      </w:r>
      <w:r>
        <w:rPr>
          <w:rStyle w:val="spellingerror"/>
          <w:sz w:val="28"/>
          <w:szCs w:val="28"/>
        </w:rPr>
        <w:t>i</w:t>
      </w:r>
      <w:r>
        <w:rPr>
          <w:rStyle w:val="normaltextrun"/>
          <w:sz w:val="28"/>
          <w:szCs w:val="28"/>
        </w:rPr>
        <w:t> ), which performs the corresponding manipulation on a minheap. How does the running time of MIN-HEAPIFY compare to that of MAXHEAPIFY?</w:t>
      </w:r>
      <w:r>
        <w:rPr>
          <w:rStyle w:val="eop"/>
          <w:sz w:val="28"/>
          <w:szCs w:val="28"/>
        </w:rPr>
        <w:t> </w:t>
      </w:r>
    </w:p>
    <w:p w14:paraId="536E7574" w14:textId="56236AFF" w:rsidR="002A7507" w:rsidRDefault="002A7507" w:rsidP="002A7507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</w:p>
    <w:p w14:paraId="4E26F708" w14:textId="570ED117" w:rsidR="002A7507" w:rsidRDefault="002A7507" w:rsidP="002A7507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  <w:r>
        <w:rPr>
          <w:rStyle w:val="eop"/>
          <w:sz w:val="28"/>
          <w:szCs w:val="28"/>
        </w:rPr>
        <w:t>(code – pseudocode)</w:t>
      </w:r>
    </w:p>
    <w:p w14:paraId="4C60F673" w14:textId="2B7EE679" w:rsidR="001A131A" w:rsidRDefault="001A131A" w:rsidP="002A7507">
      <w:pPr>
        <w:pStyle w:val="paragraph"/>
        <w:spacing w:before="0" w:beforeAutospacing="0" w:after="0" w:afterAutospacing="0"/>
        <w:ind w:left="1080"/>
        <w:textAlignment w:val="baseline"/>
        <w:rPr>
          <w:noProof/>
        </w:rPr>
      </w:pPr>
    </w:p>
    <w:p w14:paraId="59C90D5C" w14:textId="3E5C70EC" w:rsidR="001A131A" w:rsidRDefault="001A131A" w:rsidP="002A7507">
      <w:pPr>
        <w:pStyle w:val="paragraph"/>
        <w:spacing w:before="0" w:beforeAutospacing="0" w:after="0" w:afterAutospacing="0"/>
        <w:ind w:left="1080"/>
        <w:textAlignment w:val="baseline"/>
        <w:rPr>
          <w:rStyle w:val="eop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D4F62C3" wp14:editId="3DD11FE1">
                <wp:simplePos x="0" y="0"/>
                <wp:positionH relativeFrom="column">
                  <wp:posOffset>-633912</wp:posOffset>
                </wp:positionH>
                <wp:positionV relativeFrom="paragraph">
                  <wp:posOffset>966833</wp:posOffset>
                </wp:positionV>
                <wp:extent cx="1953895" cy="2035175"/>
                <wp:effectExtent l="0" t="0" r="27305" b="22225"/>
                <wp:wrapSquare wrapText="bothSides"/>
                <wp:docPr id="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53895" cy="2035175"/>
                        </a:xfrm>
                        <a:prstGeom prst="rect">
                          <a:avLst/>
                        </a:prstGeom>
                        <a:ln>
                          <a:headEnd/>
                          <a:tailE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E44B91" w14:textId="70E9F272" w:rsidR="001A131A" w:rsidRPr="001A131A" w:rsidRDefault="001A131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A131A">
                              <w:rPr>
                                <w:sz w:val="18"/>
                                <w:szCs w:val="18"/>
                              </w:rPr>
                              <w:t>if left&lt; arr.lenght and A[left]&lt;A[i]</w:t>
                            </w:r>
                          </w:p>
                          <w:p w14:paraId="5A4369D8" w14:textId="2D06CE50" w:rsidR="001A131A" w:rsidRPr="001A131A" w:rsidRDefault="001A131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A131A">
                              <w:rPr>
                                <w:sz w:val="18"/>
                                <w:szCs w:val="18"/>
                              </w:rPr>
                              <w:t>smallest = l</w:t>
                            </w:r>
                          </w:p>
                          <w:p w14:paraId="7925A9FA" w14:textId="2806DFCE" w:rsidR="001A131A" w:rsidRPr="001A131A" w:rsidRDefault="001A131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A131A">
                              <w:rPr>
                                <w:sz w:val="18"/>
                                <w:szCs w:val="18"/>
                              </w:rPr>
                              <w:t xml:space="preserve">else </w:t>
                            </w:r>
                          </w:p>
                          <w:p w14:paraId="2AC49A8F" w14:textId="00EAB62C" w:rsidR="001A131A" w:rsidRPr="001A131A" w:rsidRDefault="001A131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A131A">
                              <w:rPr>
                                <w:sz w:val="18"/>
                                <w:szCs w:val="18"/>
                              </w:rPr>
                              <w:t>smallest = i</w:t>
                            </w:r>
                          </w:p>
                          <w:p w14:paraId="475B5800" w14:textId="54B23AAF" w:rsidR="001A131A" w:rsidRPr="001A131A" w:rsidRDefault="001A131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A131A">
                              <w:rPr>
                                <w:sz w:val="18"/>
                                <w:szCs w:val="18"/>
                              </w:rPr>
                              <w:t>if r&lt;arr.lenght and A[right]&lt;A[i]</w:t>
                            </w:r>
                          </w:p>
                          <w:p w14:paraId="54823992" w14:textId="4F7A8127" w:rsidR="001A131A" w:rsidRPr="001A131A" w:rsidRDefault="001A131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A131A">
                              <w:rPr>
                                <w:sz w:val="18"/>
                                <w:szCs w:val="18"/>
                              </w:rPr>
                              <w:t>smallest = r</w:t>
                            </w:r>
                          </w:p>
                          <w:p w14:paraId="29B99F91" w14:textId="7469657E" w:rsidR="001A131A" w:rsidRPr="001A131A" w:rsidRDefault="001A131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A131A">
                              <w:rPr>
                                <w:sz w:val="18"/>
                                <w:szCs w:val="18"/>
                              </w:rPr>
                              <w:t xml:space="preserve">if smallest != I </w:t>
                            </w:r>
                          </w:p>
                          <w:p w14:paraId="0A679022" w14:textId="7419918B" w:rsidR="001A131A" w:rsidRPr="001A131A" w:rsidRDefault="001A131A">
                            <w:pPr>
                              <w:rPr>
                                <w:sz w:val="18"/>
                                <w:szCs w:val="18"/>
                              </w:rPr>
                            </w:pPr>
                            <w:r w:rsidRPr="001A131A">
                              <w:rPr>
                                <w:sz w:val="18"/>
                                <w:szCs w:val="18"/>
                              </w:rPr>
                              <w:t>A[i], A[smallest] = A[smallest], A[i]</w:t>
                            </w:r>
                          </w:p>
                          <w:p w14:paraId="13F16740" w14:textId="77777777" w:rsidR="001A131A" w:rsidRDefault="001A131A"/>
                          <w:p w14:paraId="00DD6BDA" w14:textId="77777777" w:rsidR="001A131A" w:rsidRPr="001A131A" w:rsidRDefault="001A131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4F62C3" id="_x0000_s1027" type="#_x0000_t202" style="position:absolute;left:0;text-align:left;margin-left:-49.9pt;margin-top:76.15pt;width:153.85pt;height:160.2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" fillcolor="white [3201]" strokecolor="#ed7d31 [3205]" strokeweight="1pt">
                <v:textbox>
                  <w:txbxContent>
                    <w:p w14:paraId="14E44B91" w14:textId="70E9F272" w:rsidR="001A131A" w:rsidRPr="001A131A" w:rsidRDefault="001A131A">
                      <w:pPr>
                        <w:rPr>
                          <w:sz w:val="18"/>
                          <w:szCs w:val="18"/>
                        </w:rPr>
                      </w:pPr>
                      <w:r w:rsidRPr="001A131A">
                        <w:rPr>
                          <w:sz w:val="18"/>
                          <w:szCs w:val="18"/>
                        </w:rPr>
                        <w:t>if left&lt; arr.lenght and A[left]&lt;A[i]</w:t>
                      </w:r>
                    </w:p>
                    <w:p w14:paraId="5A4369D8" w14:textId="2D06CE50" w:rsidR="001A131A" w:rsidRPr="001A131A" w:rsidRDefault="001A131A">
                      <w:pPr>
                        <w:rPr>
                          <w:sz w:val="18"/>
                          <w:szCs w:val="18"/>
                        </w:rPr>
                      </w:pPr>
                      <w:r w:rsidRPr="001A131A">
                        <w:rPr>
                          <w:sz w:val="18"/>
                          <w:szCs w:val="18"/>
                        </w:rPr>
                        <w:t>smallest = l</w:t>
                      </w:r>
                    </w:p>
                    <w:p w14:paraId="7925A9FA" w14:textId="2806DFCE" w:rsidR="001A131A" w:rsidRPr="001A131A" w:rsidRDefault="001A131A">
                      <w:pPr>
                        <w:rPr>
                          <w:sz w:val="18"/>
                          <w:szCs w:val="18"/>
                        </w:rPr>
                      </w:pPr>
                      <w:r w:rsidRPr="001A131A">
                        <w:rPr>
                          <w:sz w:val="18"/>
                          <w:szCs w:val="18"/>
                        </w:rPr>
                        <w:t xml:space="preserve">else </w:t>
                      </w:r>
                    </w:p>
                    <w:p w14:paraId="2AC49A8F" w14:textId="00EAB62C" w:rsidR="001A131A" w:rsidRPr="001A131A" w:rsidRDefault="001A131A">
                      <w:pPr>
                        <w:rPr>
                          <w:sz w:val="18"/>
                          <w:szCs w:val="18"/>
                        </w:rPr>
                      </w:pPr>
                      <w:r w:rsidRPr="001A131A">
                        <w:rPr>
                          <w:sz w:val="18"/>
                          <w:szCs w:val="18"/>
                        </w:rPr>
                        <w:t>smallest = i</w:t>
                      </w:r>
                    </w:p>
                    <w:p w14:paraId="475B5800" w14:textId="54B23AAF" w:rsidR="001A131A" w:rsidRPr="001A131A" w:rsidRDefault="001A131A">
                      <w:pPr>
                        <w:rPr>
                          <w:sz w:val="18"/>
                          <w:szCs w:val="18"/>
                        </w:rPr>
                      </w:pPr>
                      <w:r w:rsidRPr="001A131A">
                        <w:rPr>
                          <w:sz w:val="18"/>
                          <w:szCs w:val="18"/>
                        </w:rPr>
                        <w:t>if r&lt;arr.lenght and A[right]&lt;A[i]</w:t>
                      </w:r>
                    </w:p>
                    <w:p w14:paraId="54823992" w14:textId="4F7A8127" w:rsidR="001A131A" w:rsidRPr="001A131A" w:rsidRDefault="001A131A">
                      <w:pPr>
                        <w:rPr>
                          <w:sz w:val="18"/>
                          <w:szCs w:val="18"/>
                        </w:rPr>
                      </w:pPr>
                      <w:r w:rsidRPr="001A131A">
                        <w:rPr>
                          <w:sz w:val="18"/>
                          <w:szCs w:val="18"/>
                        </w:rPr>
                        <w:t>smallest = r</w:t>
                      </w:r>
                    </w:p>
                    <w:p w14:paraId="29B99F91" w14:textId="7469657E" w:rsidR="001A131A" w:rsidRPr="001A131A" w:rsidRDefault="001A131A">
                      <w:pPr>
                        <w:rPr>
                          <w:sz w:val="18"/>
                          <w:szCs w:val="18"/>
                        </w:rPr>
                      </w:pPr>
                      <w:r w:rsidRPr="001A131A">
                        <w:rPr>
                          <w:sz w:val="18"/>
                          <w:szCs w:val="18"/>
                        </w:rPr>
                        <w:t xml:space="preserve">if smallest != I </w:t>
                      </w:r>
                    </w:p>
                    <w:p w14:paraId="0A679022" w14:textId="7419918B" w:rsidR="001A131A" w:rsidRPr="001A131A" w:rsidRDefault="001A131A">
                      <w:pPr>
                        <w:rPr>
                          <w:sz w:val="18"/>
                          <w:szCs w:val="18"/>
                        </w:rPr>
                      </w:pPr>
                      <w:r w:rsidRPr="001A131A">
                        <w:rPr>
                          <w:sz w:val="18"/>
                          <w:szCs w:val="18"/>
                        </w:rPr>
                        <w:t>A[i], A[smallest] = A[smallest], A[i]</w:t>
                      </w:r>
                    </w:p>
                    <w:p w14:paraId="13F16740" w14:textId="77777777" w:rsidR="001A131A" w:rsidRDefault="001A131A"/>
                    <w:p w14:paraId="00DD6BDA" w14:textId="77777777" w:rsidR="001A131A" w:rsidRPr="001A131A" w:rsidRDefault="001A131A"/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6374445" wp14:editId="4286283F">
            <wp:extent cx="4034613" cy="2394857"/>
            <wp:effectExtent l="0" t="0" r="4445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226" t="9090" r="31044" b="23657"/>
                    <a:stretch/>
                  </pic:blipFill>
                  <pic:spPr bwMode="auto">
                    <a:xfrm>
                      <a:off x="0" y="0"/>
                      <a:ext cx="4094884" cy="24306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2E157B" w14:textId="121BCC1B" w:rsidR="002A7507" w:rsidRDefault="002A7507" w:rsidP="002A7507">
      <w:pPr>
        <w:pStyle w:val="paragraph"/>
        <w:spacing w:before="0" w:beforeAutospacing="0" w:after="0" w:afterAutospacing="0"/>
        <w:textAlignment w:val="baseline"/>
        <w:rPr>
          <w:sz w:val="28"/>
          <w:szCs w:val="28"/>
        </w:rPr>
      </w:pPr>
    </w:p>
    <w:p w14:paraId="02B4ACB2" w14:textId="12EE6D0F" w:rsidR="001A131A" w:rsidRDefault="001A131A">
      <w:pPr>
        <w:rPr>
          <w:noProof/>
        </w:rPr>
      </w:pPr>
    </w:p>
    <w:p w14:paraId="33047B17" w14:textId="563EAEF3" w:rsidR="00AF0C9D" w:rsidRDefault="001A131A">
      <w:r>
        <w:t xml:space="preserve">                                </w:t>
      </w:r>
      <w:r>
        <w:rPr>
          <w:noProof/>
        </w:rPr>
        <w:drawing>
          <wp:inline distT="0" distB="0" distL="0" distR="0" wp14:anchorId="6D88B460" wp14:editId="21D319BC">
            <wp:extent cx="4152981" cy="2476046"/>
            <wp:effectExtent l="0" t="0" r="0" b="63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505" t="7820" r="30640" b="25558"/>
                    <a:stretch/>
                  </pic:blipFill>
                  <pic:spPr bwMode="auto">
                    <a:xfrm>
                      <a:off x="0" y="0"/>
                      <a:ext cx="4193909" cy="2500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CA83B5" w14:textId="2B8D866F" w:rsidR="001A131A" w:rsidRDefault="001A131A">
      <w:pPr>
        <w:rPr>
          <w:rStyle w:val="eop"/>
          <w:sz w:val="28"/>
          <w:szCs w:val="28"/>
        </w:rPr>
      </w:pPr>
      <w:r>
        <w:rPr>
          <w:rStyle w:val="normaltextrun"/>
          <w:sz w:val="28"/>
          <w:szCs w:val="28"/>
        </w:rPr>
        <w:lastRenderedPageBreak/>
        <w:t>How does the running time of MIN-HEAPIFY compare to that of MAXHEAPIFY?</w:t>
      </w:r>
      <w:r>
        <w:rPr>
          <w:rStyle w:val="eop"/>
          <w:sz w:val="28"/>
          <w:szCs w:val="28"/>
        </w:rPr>
        <w:t> </w:t>
      </w:r>
    </w:p>
    <w:p w14:paraId="6F6B2823" w14:textId="671701EB" w:rsidR="001A131A" w:rsidRDefault="001A131A">
      <w:r>
        <w:rPr>
          <w:rStyle w:val="eop"/>
          <w:sz w:val="28"/>
          <w:szCs w:val="28"/>
        </w:rPr>
        <w:t xml:space="preserve">Actually, the structure of this two codes are similar. So, </w:t>
      </w:r>
      <w:r w:rsidR="00575631">
        <w:rPr>
          <w:rStyle w:val="eop"/>
          <w:sz w:val="28"/>
          <w:szCs w:val="28"/>
        </w:rPr>
        <w:t>the running time will be the same , T(n lgn)</w:t>
      </w:r>
    </w:p>
    <w:sectPr w:rsidR="001A131A" w:rsidSect="00146035">
      <w:pgSz w:w="11906" w:h="16838"/>
      <w:pgMar w:top="1134" w:right="850" w:bottom="1134" w:left="1701" w:header="708" w:footer="708" w:gutter="0"/>
      <w:pgBorders w:display="firstPage"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804097"/>
    <w:multiLevelType w:val="multilevel"/>
    <w:tmpl w:val="636EC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10165F6"/>
    <w:multiLevelType w:val="multilevel"/>
    <w:tmpl w:val="97F29E66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8E20531"/>
    <w:multiLevelType w:val="multilevel"/>
    <w:tmpl w:val="D45C545C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4B62E49"/>
    <w:multiLevelType w:val="multilevel"/>
    <w:tmpl w:val="EB281F58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D8248F3"/>
    <w:multiLevelType w:val="multilevel"/>
    <w:tmpl w:val="C0F06D16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4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7925"/>
    <w:rsid w:val="00146035"/>
    <w:rsid w:val="001A131A"/>
    <w:rsid w:val="0028205D"/>
    <w:rsid w:val="002A7507"/>
    <w:rsid w:val="004764CB"/>
    <w:rsid w:val="00575631"/>
    <w:rsid w:val="006E7E31"/>
    <w:rsid w:val="00864196"/>
    <w:rsid w:val="00AD750E"/>
    <w:rsid w:val="00AF0C9D"/>
    <w:rsid w:val="00F27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D6FE2E"/>
  <w15:chartTrackingRefBased/>
  <w15:docId w15:val="{53C85A81-A6D8-4878-9ED0-A5B558F4FB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paragraph">
    <w:name w:val="paragraph"/>
    <w:basedOn w:val="a"/>
    <w:rsid w:val="002A75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textrun">
    <w:name w:val="normaltextrun"/>
    <w:basedOn w:val="a0"/>
    <w:rsid w:val="002A7507"/>
  </w:style>
  <w:style w:type="character" w:customStyle="1" w:styleId="eop">
    <w:name w:val="eop"/>
    <w:basedOn w:val="a0"/>
    <w:rsid w:val="002A7507"/>
  </w:style>
  <w:style w:type="character" w:customStyle="1" w:styleId="contextualspellingandgrammarerror">
    <w:name w:val="contextualspellingandgrammarerror"/>
    <w:basedOn w:val="a0"/>
    <w:rsid w:val="002A7507"/>
  </w:style>
  <w:style w:type="character" w:customStyle="1" w:styleId="spellingerror">
    <w:name w:val="spellingerror"/>
    <w:basedOn w:val="a0"/>
    <w:rsid w:val="002A7507"/>
  </w:style>
  <w:style w:type="paragraph" w:styleId="a3">
    <w:name w:val="List Paragraph"/>
    <w:basedOn w:val="a"/>
    <w:uiPriority w:val="34"/>
    <w:qFormat/>
    <w:rsid w:val="0014603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4485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321</TotalTime>
  <Pages>5</Pages>
  <Words>216</Words>
  <Characters>1237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Madina Ibrayeva</dc:creator>
  <cp:keywords/>
  <dc:description/>
  <cp:lastModifiedBy>Madina Ibrayeva</cp:lastModifiedBy>
  <cp:revision>4</cp:revision>
  <dcterms:created xsi:type="dcterms:W3CDTF">2021-02-12T19:11:00Z</dcterms:created>
  <dcterms:modified xsi:type="dcterms:W3CDTF">2021-02-13T09:54:00Z</dcterms:modified>
</cp:coreProperties>
</file>